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 w:rsidR="00223CB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</w:t>
      </w:r>
      <w:r w:rsidR="00223CB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365</w:t>
      </w:r>
      <w:r w:rsidR="00845C2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-14</w:t>
      </w:r>
    </w:p>
    <w:p w:rsidR="001D64FC" w:rsidRPr="00DC3889" w:rsidRDefault="00223CBE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</w:t>
      </w:r>
      <w:r w:rsidR="00331A9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</w:t>
      </w:r>
      <w:r w:rsidR="007026E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новембар</w:t>
      </w:r>
      <w:r w:rsidR="009508C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="001D64FC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2014. године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1D64FC" w:rsidRPr="00DC3889" w:rsidRDefault="001D64FC" w:rsidP="001D64FC"/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Pr="005821CF" w:rsidRDefault="001D64FC" w:rsidP="001D64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1. Пословника Народне скупштине</w:t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b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b/>
          <w:sz w:val="24"/>
          <w:szCs w:val="24"/>
        </w:rPr>
      </w:pPr>
    </w:p>
    <w:p w:rsidR="001D64FC" w:rsidRPr="00841986" w:rsidRDefault="001D64FC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1D64FC" w:rsidRPr="00841986" w:rsidRDefault="00223CBE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7749A">
        <w:rPr>
          <w:rFonts w:ascii="Times New Roman" w:hAnsi="Times New Roman" w:cs="Times New Roman"/>
          <w:sz w:val="24"/>
          <w:szCs w:val="24"/>
        </w:rPr>
        <w:t>.</w:t>
      </w:r>
      <w:r w:rsidR="001D64FC"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1D64FC" w:rsidRPr="00841986" w:rsidRDefault="001D64FC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 w:rsidR="0047749A">
        <w:rPr>
          <w:rFonts w:ascii="Times New Roman" w:hAnsi="Times New Roman" w:cs="Times New Roman"/>
          <w:sz w:val="24"/>
          <w:szCs w:val="24"/>
        </w:rPr>
        <w:t xml:space="preserve"> </w:t>
      </w:r>
      <w:r w:rsidR="00223CBE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223CB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223CBE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ГОДИНЕ, У 1</w:t>
      </w:r>
      <w:r w:rsidR="0033412E">
        <w:rPr>
          <w:rFonts w:ascii="Times New Roman" w:hAnsi="Times New Roman" w:cs="Times New Roman"/>
          <w:sz w:val="24"/>
          <w:szCs w:val="24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1D64FC" w:rsidRPr="00841986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1D64FC" w:rsidRDefault="001D64FC" w:rsidP="001D64FC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897F16" w:rsidRDefault="00897F16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D64FC" w:rsidRDefault="001D64FC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963A42" w:rsidRPr="00963A42" w:rsidRDefault="00963A42" w:rsidP="002E3DA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Примена члана 4. Закона о јавном информисању и медијима („Службени гласник РС“, број 83/14);</w:t>
      </w:r>
    </w:p>
    <w:p w:rsidR="00963A42" w:rsidRPr="00963A42" w:rsidRDefault="00963A42" w:rsidP="00963A42">
      <w:pPr>
        <w:pStyle w:val="ListParagraph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64FC" w:rsidRDefault="00963A42" w:rsidP="002E3DA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Разно.</w:t>
      </w:r>
      <w:r w:rsidR="002E3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Седница ће се одржати у Дому Народне скупштине, Б</w:t>
      </w:r>
      <w:r w:rsidR="00223CBE">
        <w:rPr>
          <w:rFonts w:ascii="Times New Roman" w:hAnsi="Times New Roman" w:cs="Times New Roman"/>
          <w:sz w:val="24"/>
          <w:szCs w:val="24"/>
        </w:rPr>
        <w:t xml:space="preserve">еоград, Трг Николе Пашића 13, у Малој </w:t>
      </w:r>
      <w:r>
        <w:rPr>
          <w:rFonts w:ascii="Times New Roman" w:hAnsi="Times New Roman" w:cs="Times New Roman"/>
          <w:sz w:val="24"/>
          <w:szCs w:val="24"/>
        </w:rPr>
        <w:t xml:space="preserve">сали </w:t>
      </w:r>
      <w:r w:rsidR="00223CBE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Pr="0047749A" w:rsidRDefault="001D64FC" w:rsidP="001D64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4FC" w:rsidRDefault="001D64FC" w:rsidP="001D64FC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1D64FC" w:rsidRDefault="001D64FC" w:rsidP="001D64FC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D64FC" w:rsidRPr="0033412E" w:rsidRDefault="001D64FC" w:rsidP="0033412E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3412E">
        <w:rPr>
          <w:rFonts w:ascii="Times New Roman" w:hAnsi="Times New Roman" w:cs="Times New Roman"/>
          <w:sz w:val="24"/>
          <w:szCs w:val="24"/>
        </w:rPr>
        <w:t xml:space="preserve">  </w:t>
      </w:r>
      <w:r w:rsidR="0033412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 w:rsidR="0033412E"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p w:rsidR="001D64FC" w:rsidRPr="001D64FC" w:rsidRDefault="001D64FC" w:rsidP="001D64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4FC" w:rsidRPr="002E3DA3" w:rsidRDefault="001D64FC" w:rsidP="001D64FC">
      <w:pPr>
        <w:rPr>
          <w:lang w:val="sr-Cyrl-RS"/>
        </w:rPr>
      </w:pPr>
    </w:p>
    <w:p w:rsidR="00C43F52" w:rsidRDefault="00C43F52"/>
    <w:sectPr w:rsidR="00C43F52" w:rsidSect="00E5521E"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CC32DE"/>
    <w:multiLevelType w:val="hybridMultilevel"/>
    <w:tmpl w:val="10D2B126"/>
    <w:lvl w:ilvl="0" w:tplc="F594C932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7BC32FED"/>
    <w:multiLevelType w:val="hybridMultilevel"/>
    <w:tmpl w:val="0A8ABBE8"/>
    <w:lvl w:ilvl="0" w:tplc="B64871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FC"/>
    <w:rsid w:val="001D64FC"/>
    <w:rsid w:val="00223CBE"/>
    <w:rsid w:val="00236430"/>
    <w:rsid w:val="00257F73"/>
    <w:rsid w:val="002E3DA3"/>
    <w:rsid w:val="00331A95"/>
    <w:rsid w:val="0033412E"/>
    <w:rsid w:val="0047749A"/>
    <w:rsid w:val="006136E9"/>
    <w:rsid w:val="007026E5"/>
    <w:rsid w:val="007A26D5"/>
    <w:rsid w:val="00845C23"/>
    <w:rsid w:val="0089588C"/>
    <w:rsid w:val="00897F16"/>
    <w:rsid w:val="008B658E"/>
    <w:rsid w:val="009508CE"/>
    <w:rsid w:val="00963A42"/>
    <w:rsid w:val="009E557B"/>
    <w:rsid w:val="00A44F9E"/>
    <w:rsid w:val="00C43F52"/>
    <w:rsid w:val="00EA4799"/>
    <w:rsid w:val="00EC745F"/>
    <w:rsid w:val="00ED2FCE"/>
    <w:rsid w:val="00F7486F"/>
    <w:rsid w:val="00F932A4"/>
    <w:rsid w:val="00FB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97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9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Sanja Pecelj</cp:lastModifiedBy>
  <cp:revision>17</cp:revision>
  <cp:lastPrinted>2014-10-23T08:49:00Z</cp:lastPrinted>
  <dcterms:created xsi:type="dcterms:W3CDTF">2014-09-30T09:01:00Z</dcterms:created>
  <dcterms:modified xsi:type="dcterms:W3CDTF">2014-11-03T12:46:00Z</dcterms:modified>
</cp:coreProperties>
</file>